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E56" w14:textId="77777777" w:rsidR="00773226" w:rsidRDefault="00773226">
      <w:pPr>
        <w:pStyle w:val="Title"/>
        <w:spacing w:before="0"/>
        <w:rPr>
          <w:rFonts w:ascii="Times New Roman" w:hAnsi="Times New Roman"/>
          <w:sz w:val="40"/>
          <w:szCs w:val="40"/>
        </w:rPr>
      </w:pPr>
    </w:p>
    <w:p w14:paraId="43AE7961" w14:textId="498C0908" w:rsidR="002B4BB8" w:rsidRDefault="00CF5548">
      <w:pPr>
        <w:pStyle w:val="Title"/>
        <w:spacing w:before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Adult Co</w:t>
      </w:r>
      <w:r w:rsidR="00014F26">
        <w:rPr>
          <w:rFonts w:ascii="Times New Roman" w:hAnsi="Times New Roman"/>
          <w:sz w:val="40"/>
          <w:szCs w:val="40"/>
        </w:rPr>
        <w:t xml:space="preserve">aching Registration Form </w:t>
      </w:r>
    </w:p>
    <w:p w14:paraId="50C03C78" w14:textId="77777777" w:rsidR="00773226" w:rsidRDefault="00773226">
      <w:pPr>
        <w:jc w:val="center"/>
        <w:rPr>
          <w:sz w:val="28"/>
          <w:szCs w:val="28"/>
        </w:rPr>
      </w:pPr>
    </w:p>
    <w:p w14:paraId="17734E7D" w14:textId="5F86C855" w:rsidR="002B4BB8" w:rsidRDefault="00014F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Coaching starts: </w:t>
      </w:r>
      <w:r w:rsidR="00126F0E">
        <w:rPr>
          <w:sz w:val="28"/>
          <w:szCs w:val="28"/>
        </w:rPr>
        <w:t>Monday</w:t>
      </w:r>
      <w:r w:rsidR="00CF5548">
        <w:rPr>
          <w:sz w:val="28"/>
          <w:szCs w:val="28"/>
        </w:rPr>
        <w:t xml:space="preserve"> </w:t>
      </w:r>
      <w:r w:rsidR="00504236">
        <w:rPr>
          <w:sz w:val="28"/>
          <w:szCs w:val="28"/>
        </w:rPr>
        <w:t>1</w:t>
      </w:r>
      <w:r w:rsidR="0053446E">
        <w:rPr>
          <w:sz w:val="28"/>
          <w:szCs w:val="28"/>
        </w:rPr>
        <w:t>2</w:t>
      </w:r>
      <w:r w:rsidR="00504236" w:rsidRPr="00504236">
        <w:rPr>
          <w:sz w:val="28"/>
          <w:szCs w:val="28"/>
          <w:vertAlign w:val="superscript"/>
        </w:rPr>
        <w:t>th</w:t>
      </w:r>
      <w:r w:rsidR="00504236">
        <w:rPr>
          <w:sz w:val="28"/>
          <w:szCs w:val="28"/>
        </w:rPr>
        <w:t xml:space="preserve"> January &amp; Saturday </w:t>
      </w:r>
      <w:r w:rsidR="00E33186">
        <w:rPr>
          <w:sz w:val="28"/>
          <w:szCs w:val="28"/>
        </w:rPr>
        <w:t>1</w:t>
      </w:r>
      <w:r w:rsidR="0061769D">
        <w:rPr>
          <w:sz w:val="28"/>
          <w:szCs w:val="28"/>
        </w:rPr>
        <w:t>7</w:t>
      </w:r>
      <w:r w:rsidR="00E33186" w:rsidRPr="00E33186">
        <w:rPr>
          <w:sz w:val="28"/>
          <w:szCs w:val="28"/>
          <w:vertAlign w:val="superscript"/>
        </w:rPr>
        <w:t>th</w:t>
      </w:r>
      <w:r w:rsidR="00E33186">
        <w:rPr>
          <w:sz w:val="28"/>
          <w:szCs w:val="28"/>
        </w:rPr>
        <w:t xml:space="preserve"> </w:t>
      </w:r>
      <w:r w:rsidR="00126F0E">
        <w:rPr>
          <w:sz w:val="28"/>
          <w:szCs w:val="28"/>
        </w:rPr>
        <w:t xml:space="preserve"> </w:t>
      </w:r>
    </w:p>
    <w:p w14:paraId="3D96D97E" w14:textId="77777777" w:rsidR="002B4BB8" w:rsidRDefault="002B4BB8">
      <w:pPr>
        <w:jc w:val="center"/>
        <w:rPr>
          <w:sz w:val="28"/>
          <w:szCs w:val="28"/>
        </w:rPr>
      </w:pPr>
    </w:p>
    <w:p w14:paraId="5F228692" w14:textId="77777777" w:rsidR="002B4BB8" w:rsidRDefault="002B4BB8"/>
    <w:tbl>
      <w:tblPr>
        <w:tblStyle w:val="a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0"/>
        <w:gridCol w:w="1459"/>
        <w:gridCol w:w="2977"/>
      </w:tblGrid>
      <w:tr w:rsidR="002B4BB8" w14:paraId="55AACE6D" w14:textId="77777777">
        <w:trPr>
          <w:trHeight w:val="354"/>
        </w:trPr>
        <w:tc>
          <w:tcPr>
            <w:tcW w:w="4920" w:type="dxa"/>
            <w:vMerge w:val="restart"/>
            <w:vAlign w:val="center"/>
          </w:tcPr>
          <w:p w14:paraId="4A917A09" w14:textId="77777777" w:rsidR="002B4BB8" w:rsidRDefault="00014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</w:p>
          <w:p w14:paraId="4A0393CB" w14:textId="77777777" w:rsidR="002B4BB8" w:rsidRDefault="00014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BB80" w14:textId="77777777" w:rsidR="002B4BB8" w:rsidRDefault="002B4BB8">
            <w:pPr>
              <w:rPr>
                <w:sz w:val="24"/>
                <w:szCs w:val="24"/>
              </w:rPr>
            </w:pPr>
          </w:p>
        </w:tc>
      </w:tr>
      <w:tr w:rsidR="002B4BB8" w14:paraId="7BB1F996" w14:textId="77777777">
        <w:trPr>
          <w:trHeight w:val="336"/>
        </w:trPr>
        <w:tc>
          <w:tcPr>
            <w:tcW w:w="4920" w:type="dxa"/>
            <w:vMerge/>
            <w:vAlign w:val="center"/>
          </w:tcPr>
          <w:p w14:paraId="14BE1CE4" w14:textId="77777777" w:rsidR="002B4BB8" w:rsidRDefault="002B4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22E1" w14:textId="77777777" w:rsidR="002B4BB8" w:rsidRDefault="002B4BB8">
            <w:pPr>
              <w:rPr>
                <w:sz w:val="24"/>
                <w:szCs w:val="24"/>
              </w:rPr>
            </w:pPr>
          </w:p>
        </w:tc>
      </w:tr>
      <w:tr w:rsidR="002B4BB8" w14:paraId="446FEB5B" w14:textId="77777777">
        <w:trPr>
          <w:trHeight w:val="335"/>
        </w:trPr>
        <w:tc>
          <w:tcPr>
            <w:tcW w:w="4920" w:type="dxa"/>
            <w:vAlign w:val="center"/>
          </w:tcPr>
          <w:p w14:paraId="75C0E640" w14:textId="77777777" w:rsidR="002B4BB8" w:rsidRDefault="00014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Condition (if applicable)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21B6" w14:textId="77777777" w:rsidR="002B4BB8" w:rsidRDefault="002B4BB8">
            <w:pPr>
              <w:rPr>
                <w:sz w:val="24"/>
                <w:szCs w:val="24"/>
              </w:rPr>
            </w:pPr>
          </w:p>
        </w:tc>
      </w:tr>
      <w:tr w:rsidR="002B4BB8" w14:paraId="08B59772" w14:textId="77777777">
        <w:trPr>
          <w:cantSplit/>
          <w:trHeight w:val="335"/>
        </w:trPr>
        <w:tc>
          <w:tcPr>
            <w:tcW w:w="4920" w:type="dxa"/>
            <w:vAlign w:val="center"/>
          </w:tcPr>
          <w:p w14:paraId="14A4CA4B" w14:textId="77777777" w:rsidR="002B4BB8" w:rsidRDefault="00014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Payment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569F" w14:textId="77777777" w:rsidR="002B4BB8" w:rsidRDefault="00014F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</w:p>
        </w:tc>
        <w:tc>
          <w:tcPr>
            <w:tcW w:w="2977" w:type="dxa"/>
            <w:tcBorders>
              <w:left w:val="nil"/>
            </w:tcBorders>
          </w:tcPr>
          <w:p w14:paraId="1594CE28" w14:textId="77777777" w:rsidR="002B4BB8" w:rsidRDefault="002B4BB8">
            <w:pPr>
              <w:rPr>
                <w:sz w:val="24"/>
                <w:szCs w:val="24"/>
              </w:rPr>
            </w:pPr>
          </w:p>
        </w:tc>
      </w:tr>
    </w:tbl>
    <w:p w14:paraId="397FABC2" w14:textId="77777777" w:rsidR="002B4BB8" w:rsidRDefault="002B4BB8">
      <w:pPr>
        <w:pStyle w:val="Title"/>
        <w:jc w:val="left"/>
        <w:rPr>
          <w:rFonts w:ascii="Times New Roman" w:hAnsi="Times New Roman"/>
          <w:sz w:val="16"/>
          <w:szCs w:val="16"/>
        </w:rPr>
      </w:pPr>
    </w:p>
    <w:tbl>
      <w:tblPr>
        <w:tblStyle w:val="a0"/>
        <w:tblW w:w="10126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458"/>
        <w:gridCol w:w="1152"/>
        <w:gridCol w:w="1464"/>
        <w:gridCol w:w="1207"/>
        <w:gridCol w:w="1767"/>
        <w:gridCol w:w="988"/>
      </w:tblGrid>
      <w:tr w:rsidR="002B4BB8" w14:paraId="4C3DE17A" w14:textId="77777777" w:rsidTr="004F72CC">
        <w:trPr>
          <w:trHeight w:val="510"/>
        </w:trPr>
        <w:tc>
          <w:tcPr>
            <w:tcW w:w="2090" w:type="dxa"/>
            <w:vAlign w:val="center"/>
          </w:tcPr>
          <w:p w14:paraId="71ED05EB" w14:textId="77777777" w:rsidR="002B4BB8" w:rsidRDefault="00014F26">
            <w:pPr>
              <w:pStyle w:val="Heading2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NAME</w:t>
            </w:r>
          </w:p>
        </w:tc>
        <w:tc>
          <w:tcPr>
            <w:tcW w:w="1458" w:type="dxa"/>
            <w:vAlign w:val="center"/>
          </w:tcPr>
          <w:p w14:paraId="2D08FD69" w14:textId="77777777" w:rsidR="002B4BB8" w:rsidRDefault="00014F2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LEVEL</w:t>
            </w:r>
          </w:p>
        </w:tc>
        <w:tc>
          <w:tcPr>
            <w:tcW w:w="1152" w:type="dxa"/>
            <w:vAlign w:val="center"/>
          </w:tcPr>
          <w:p w14:paraId="4CEE7458" w14:textId="77777777" w:rsidR="002B4BB8" w:rsidRDefault="00014F2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1464" w:type="dxa"/>
            <w:vAlign w:val="center"/>
          </w:tcPr>
          <w:p w14:paraId="72F22D95" w14:textId="77777777" w:rsidR="002B4BB8" w:rsidRDefault="00014F2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207" w:type="dxa"/>
            <w:vAlign w:val="center"/>
          </w:tcPr>
          <w:p w14:paraId="4FCB9042" w14:textId="77777777" w:rsidR="002B4BB8" w:rsidRDefault="00014F2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DURATION</w:t>
            </w:r>
          </w:p>
        </w:tc>
        <w:tc>
          <w:tcPr>
            <w:tcW w:w="1767" w:type="dxa"/>
            <w:vAlign w:val="center"/>
          </w:tcPr>
          <w:p w14:paraId="4F6A19CE" w14:textId="77777777" w:rsidR="002B4BB8" w:rsidRDefault="00014F26">
            <w:pPr>
              <w:pStyle w:val="Heading2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</w:t>
            </w:r>
          </w:p>
        </w:tc>
        <w:tc>
          <w:tcPr>
            <w:tcW w:w="988" w:type="dxa"/>
            <w:vAlign w:val="center"/>
          </w:tcPr>
          <w:p w14:paraId="346CC7E8" w14:textId="77777777" w:rsidR="002B4BB8" w:rsidRDefault="00014F26">
            <w:pPr>
              <w:pStyle w:val="Heading2"/>
              <w:spacing w:before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PLEASE  TICK</w:t>
            </w:r>
            <w:proofErr w:type="gramEnd"/>
          </w:p>
        </w:tc>
      </w:tr>
      <w:tr w:rsidR="00B772ED" w14:paraId="6E79EFA9" w14:textId="77777777" w:rsidTr="004F72CC">
        <w:trPr>
          <w:trHeight w:val="623"/>
        </w:trPr>
        <w:tc>
          <w:tcPr>
            <w:tcW w:w="2090" w:type="dxa"/>
            <w:vAlign w:val="center"/>
          </w:tcPr>
          <w:p w14:paraId="0E2D33BD" w14:textId="106F25F4" w:rsidR="00B772ED" w:rsidRDefault="00B772ED" w:rsidP="00B772ED">
            <w:pPr>
              <w:jc w:val="center"/>
            </w:pPr>
            <w:r>
              <w:t xml:space="preserve">Cardio Tennis </w:t>
            </w:r>
          </w:p>
        </w:tc>
        <w:tc>
          <w:tcPr>
            <w:tcW w:w="1458" w:type="dxa"/>
            <w:vAlign w:val="center"/>
          </w:tcPr>
          <w:p w14:paraId="77269899" w14:textId="130FB92A" w:rsidR="00B772ED" w:rsidRDefault="00B772ED" w:rsidP="00B772ED">
            <w:pPr>
              <w:jc w:val="center"/>
            </w:pPr>
            <w:r>
              <w:t>All Levels</w:t>
            </w:r>
          </w:p>
        </w:tc>
        <w:tc>
          <w:tcPr>
            <w:tcW w:w="1152" w:type="dxa"/>
            <w:vAlign w:val="center"/>
          </w:tcPr>
          <w:p w14:paraId="1EB9159A" w14:textId="5D3F4A96" w:rsidR="00B772ED" w:rsidRDefault="00B772ED" w:rsidP="00B772ED">
            <w:pPr>
              <w:jc w:val="center"/>
            </w:pPr>
            <w:r>
              <w:t xml:space="preserve">Monday </w:t>
            </w:r>
          </w:p>
        </w:tc>
        <w:tc>
          <w:tcPr>
            <w:tcW w:w="1464" w:type="dxa"/>
            <w:vAlign w:val="center"/>
          </w:tcPr>
          <w:p w14:paraId="3D7E7DB3" w14:textId="601D3D86" w:rsidR="00B772ED" w:rsidRDefault="00B772ED" w:rsidP="00B772ED">
            <w:pPr>
              <w:jc w:val="center"/>
            </w:pPr>
            <w:r>
              <w:t xml:space="preserve">7 - 8pm       </w:t>
            </w:r>
          </w:p>
        </w:tc>
        <w:tc>
          <w:tcPr>
            <w:tcW w:w="1207" w:type="dxa"/>
            <w:vAlign w:val="center"/>
          </w:tcPr>
          <w:p w14:paraId="38A9242E" w14:textId="5CCE2022" w:rsidR="00B772ED" w:rsidRDefault="00B772ED" w:rsidP="00B772ED">
            <w:pPr>
              <w:jc w:val="center"/>
            </w:pPr>
            <w:r>
              <w:t>4 weeks</w:t>
            </w:r>
          </w:p>
        </w:tc>
        <w:tc>
          <w:tcPr>
            <w:tcW w:w="1767" w:type="dxa"/>
            <w:vAlign w:val="center"/>
          </w:tcPr>
          <w:p w14:paraId="6AB3AC1D" w14:textId="77777777" w:rsidR="00B772ED" w:rsidRDefault="00B772ED" w:rsidP="00B772ED">
            <w:pPr>
              <w:jc w:val="center"/>
            </w:pPr>
            <w:r>
              <w:t xml:space="preserve">£48 Member    </w:t>
            </w:r>
          </w:p>
          <w:p w14:paraId="4BDDBE9E" w14:textId="09DEC6BB" w:rsidR="00B772ED" w:rsidRDefault="00B772ED" w:rsidP="00B772ED">
            <w:pPr>
              <w:jc w:val="center"/>
            </w:pPr>
            <w:r>
              <w:t xml:space="preserve"> £52 </w:t>
            </w:r>
            <w:proofErr w:type="gramStart"/>
            <w:r>
              <w:t>Non Member</w:t>
            </w:r>
            <w:proofErr w:type="gramEnd"/>
          </w:p>
        </w:tc>
        <w:tc>
          <w:tcPr>
            <w:tcW w:w="988" w:type="dxa"/>
            <w:vAlign w:val="center"/>
          </w:tcPr>
          <w:p w14:paraId="14E69F4C" w14:textId="77777777" w:rsidR="00B772ED" w:rsidRDefault="00B772ED" w:rsidP="00B772ED">
            <w:pPr>
              <w:jc w:val="center"/>
            </w:pPr>
          </w:p>
        </w:tc>
      </w:tr>
      <w:tr w:rsidR="00B772ED" w14:paraId="1B9B674E" w14:textId="77777777" w:rsidTr="004F72CC">
        <w:trPr>
          <w:trHeight w:val="623"/>
        </w:trPr>
        <w:tc>
          <w:tcPr>
            <w:tcW w:w="2090" w:type="dxa"/>
            <w:vAlign w:val="center"/>
          </w:tcPr>
          <w:p w14:paraId="7CFFE91F" w14:textId="658CF454" w:rsidR="00B772ED" w:rsidRDefault="00B772ED" w:rsidP="00B772ED">
            <w:pPr>
              <w:jc w:val="center"/>
            </w:pPr>
            <w:r>
              <w:t xml:space="preserve">Rusty Racquets </w:t>
            </w:r>
          </w:p>
        </w:tc>
        <w:tc>
          <w:tcPr>
            <w:tcW w:w="1458" w:type="dxa"/>
            <w:vAlign w:val="center"/>
          </w:tcPr>
          <w:p w14:paraId="009F485F" w14:textId="38517308" w:rsidR="00B772ED" w:rsidRDefault="00B772ED" w:rsidP="00B772ED">
            <w:pPr>
              <w:jc w:val="center"/>
            </w:pPr>
            <w:r>
              <w:t>Beginner Improver</w:t>
            </w:r>
          </w:p>
        </w:tc>
        <w:tc>
          <w:tcPr>
            <w:tcW w:w="1152" w:type="dxa"/>
            <w:vAlign w:val="center"/>
          </w:tcPr>
          <w:p w14:paraId="79A80C98" w14:textId="577C75EB" w:rsidR="00B772ED" w:rsidRDefault="00B772ED" w:rsidP="00B772ED">
            <w:pPr>
              <w:jc w:val="center"/>
            </w:pPr>
            <w:r>
              <w:t xml:space="preserve">Saturday  </w:t>
            </w:r>
          </w:p>
        </w:tc>
        <w:tc>
          <w:tcPr>
            <w:tcW w:w="1464" w:type="dxa"/>
            <w:vAlign w:val="center"/>
          </w:tcPr>
          <w:p w14:paraId="3EF82A3E" w14:textId="2D5F845F" w:rsidR="00B772ED" w:rsidRDefault="00B772ED" w:rsidP="00B772ED">
            <w:pPr>
              <w:jc w:val="center"/>
            </w:pPr>
            <w:r>
              <w:t xml:space="preserve">1 - 2pm  </w:t>
            </w:r>
          </w:p>
        </w:tc>
        <w:tc>
          <w:tcPr>
            <w:tcW w:w="1207" w:type="dxa"/>
            <w:vAlign w:val="center"/>
          </w:tcPr>
          <w:p w14:paraId="517957AD" w14:textId="77777777" w:rsidR="00B772ED" w:rsidRDefault="00B772ED" w:rsidP="00B772ED">
            <w:pPr>
              <w:jc w:val="center"/>
            </w:pPr>
            <w:r>
              <w:t xml:space="preserve">4 Weeks </w:t>
            </w:r>
          </w:p>
        </w:tc>
        <w:tc>
          <w:tcPr>
            <w:tcW w:w="1767" w:type="dxa"/>
            <w:vAlign w:val="center"/>
          </w:tcPr>
          <w:p w14:paraId="372568CE" w14:textId="5C6968D9" w:rsidR="00B772ED" w:rsidRDefault="00B772ED" w:rsidP="00B772ED">
            <w:pPr>
              <w:jc w:val="center"/>
            </w:pPr>
            <w:r>
              <w:t xml:space="preserve">£40 Member     </w:t>
            </w:r>
          </w:p>
          <w:p w14:paraId="31328253" w14:textId="45620690" w:rsidR="00B772ED" w:rsidRDefault="00B772ED" w:rsidP="00B772ED">
            <w:r>
              <w:t xml:space="preserve"> £52 </w:t>
            </w:r>
            <w:proofErr w:type="gramStart"/>
            <w:r>
              <w:t>Non Member</w:t>
            </w:r>
            <w:proofErr w:type="gramEnd"/>
          </w:p>
        </w:tc>
        <w:tc>
          <w:tcPr>
            <w:tcW w:w="988" w:type="dxa"/>
            <w:vAlign w:val="center"/>
          </w:tcPr>
          <w:p w14:paraId="79BE7BAC" w14:textId="77777777" w:rsidR="00B772ED" w:rsidRDefault="00B772ED" w:rsidP="00B772ED">
            <w:pPr>
              <w:jc w:val="center"/>
            </w:pPr>
          </w:p>
        </w:tc>
      </w:tr>
      <w:tr w:rsidR="00B772ED" w14:paraId="2CFAD622" w14:textId="77777777" w:rsidTr="004F72CC">
        <w:trPr>
          <w:trHeight w:val="623"/>
        </w:trPr>
        <w:tc>
          <w:tcPr>
            <w:tcW w:w="2090" w:type="dxa"/>
            <w:vAlign w:val="center"/>
          </w:tcPr>
          <w:p w14:paraId="33D6CB84" w14:textId="06B8074C" w:rsidR="00B772ED" w:rsidRDefault="00B772ED" w:rsidP="00B772ED">
            <w:pPr>
              <w:jc w:val="center"/>
            </w:pPr>
            <w:r>
              <w:t>Drills</w:t>
            </w:r>
            <w:r>
              <w:t xml:space="preserve"> </w:t>
            </w:r>
            <w:r>
              <w:t xml:space="preserve">&amp; Skills </w:t>
            </w:r>
          </w:p>
        </w:tc>
        <w:tc>
          <w:tcPr>
            <w:tcW w:w="1458" w:type="dxa"/>
            <w:vAlign w:val="center"/>
          </w:tcPr>
          <w:p w14:paraId="3B38ADBF" w14:textId="77777777" w:rsidR="00B772ED" w:rsidRDefault="00B772ED" w:rsidP="00B772ED">
            <w:r>
              <w:t xml:space="preserve">  Intermediate </w:t>
            </w:r>
          </w:p>
          <w:p w14:paraId="524A58ED" w14:textId="086E3D1A" w:rsidR="00B772ED" w:rsidRDefault="00B772ED" w:rsidP="00B772ED">
            <w:pPr>
              <w:jc w:val="center"/>
            </w:pPr>
            <w:r>
              <w:t xml:space="preserve">    Advanced </w:t>
            </w:r>
          </w:p>
        </w:tc>
        <w:tc>
          <w:tcPr>
            <w:tcW w:w="1152" w:type="dxa"/>
            <w:vAlign w:val="center"/>
          </w:tcPr>
          <w:p w14:paraId="09424B00" w14:textId="68DD493E" w:rsidR="00B772ED" w:rsidRDefault="00B772ED" w:rsidP="00B772ED">
            <w:pPr>
              <w:jc w:val="center"/>
            </w:pPr>
            <w:r>
              <w:t xml:space="preserve">  Saturday </w:t>
            </w:r>
          </w:p>
        </w:tc>
        <w:tc>
          <w:tcPr>
            <w:tcW w:w="1464" w:type="dxa"/>
            <w:vAlign w:val="center"/>
          </w:tcPr>
          <w:p w14:paraId="4F43FCBE" w14:textId="47AEAF42" w:rsidR="00B772ED" w:rsidRDefault="00B772ED" w:rsidP="00B772ED">
            <w:pPr>
              <w:jc w:val="center"/>
            </w:pPr>
            <w:r>
              <w:t>2</w:t>
            </w:r>
            <w:r>
              <w:t xml:space="preserve"> - </w:t>
            </w:r>
            <w:r>
              <w:t>3</w:t>
            </w:r>
            <w:r>
              <w:t xml:space="preserve">pm </w:t>
            </w:r>
          </w:p>
        </w:tc>
        <w:tc>
          <w:tcPr>
            <w:tcW w:w="1207" w:type="dxa"/>
            <w:vAlign w:val="center"/>
          </w:tcPr>
          <w:p w14:paraId="7E43D245" w14:textId="7CAE8459" w:rsidR="00B772ED" w:rsidRDefault="00B772ED" w:rsidP="00B772ED">
            <w:pPr>
              <w:jc w:val="center"/>
            </w:pPr>
            <w:r>
              <w:t>4 weeks</w:t>
            </w:r>
          </w:p>
        </w:tc>
        <w:tc>
          <w:tcPr>
            <w:tcW w:w="1767" w:type="dxa"/>
            <w:vAlign w:val="center"/>
          </w:tcPr>
          <w:p w14:paraId="16A24811" w14:textId="77777777" w:rsidR="00B772ED" w:rsidRDefault="00B772ED" w:rsidP="00B772ED">
            <w:pPr>
              <w:jc w:val="center"/>
            </w:pPr>
            <w:r>
              <w:t xml:space="preserve">£48 Member    </w:t>
            </w:r>
          </w:p>
          <w:p w14:paraId="4E5533C3" w14:textId="6AB36CAB" w:rsidR="00B772ED" w:rsidRDefault="00B772ED" w:rsidP="00B772ED">
            <w:pPr>
              <w:jc w:val="center"/>
            </w:pPr>
            <w:r>
              <w:t xml:space="preserve"> £52 </w:t>
            </w:r>
            <w:proofErr w:type="gramStart"/>
            <w:r>
              <w:t>Non Member</w:t>
            </w:r>
            <w:proofErr w:type="gramEnd"/>
          </w:p>
        </w:tc>
        <w:tc>
          <w:tcPr>
            <w:tcW w:w="988" w:type="dxa"/>
            <w:vAlign w:val="center"/>
          </w:tcPr>
          <w:p w14:paraId="35AF9BDA" w14:textId="77777777" w:rsidR="00B772ED" w:rsidRDefault="00B772ED" w:rsidP="00B772ED">
            <w:pPr>
              <w:jc w:val="center"/>
            </w:pPr>
          </w:p>
        </w:tc>
      </w:tr>
    </w:tbl>
    <w:p w14:paraId="672D174A" w14:textId="77777777" w:rsidR="002B4BB8" w:rsidRDefault="002B4BB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7E36A98" w14:textId="77777777" w:rsidR="002B4BB8" w:rsidRDefault="0001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4"/>
          <w:szCs w:val="24"/>
        </w:rPr>
        <w:t>NOTES:</w:t>
      </w:r>
      <w:r>
        <w:rPr>
          <w:color w:val="000000"/>
        </w:rPr>
        <w:t xml:space="preserve"> </w:t>
      </w:r>
    </w:p>
    <w:p w14:paraId="7A7D1498" w14:textId="77777777" w:rsidR="002B4BB8" w:rsidRDefault="0001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PLACES ARE LIMITED AND ARE ALLOCATED ON A “FIRST COME FIRST SERVED BASIS”</w:t>
      </w:r>
    </w:p>
    <w:p w14:paraId="2B8C0115" w14:textId="77777777" w:rsidR="002B4BB8" w:rsidRDefault="00014F26">
      <w:pPr>
        <w:rPr>
          <w:sz w:val="16"/>
          <w:szCs w:val="16"/>
        </w:rPr>
      </w:pPr>
      <w:r>
        <w:rPr>
          <w:sz w:val="16"/>
          <w:szCs w:val="16"/>
        </w:rPr>
        <w:t>CLASSES WILL TAKE PLACE IN DRIZZLE AND SPITTING RAIN</w:t>
      </w:r>
    </w:p>
    <w:p w14:paraId="351251D4" w14:textId="7820696E" w:rsidR="002B4BB8" w:rsidRDefault="00014F26">
      <w:pPr>
        <w:rPr>
          <w:sz w:val="16"/>
          <w:szCs w:val="16"/>
        </w:rPr>
      </w:pPr>
      <w:r>
        <w:rPr>
          <w:sz w:val="16"/>
          <w:szCs w:val="16"/>
        </w:rPr>
        <w:t xml:space="preserve">IF YOU ARE UNSURE AS TO WHETHER OR NOT CLASSES WILL BE CANCELLED DUE TO BAD WEATHER PLEASE </w:t>
      </w:r>
      <w:proofErr w:type="gramStart"/>
      <w:r>
        <w:rPr>
          <w:sz w:val="16"/>
          <w:szCs w:val="16"/>
        </w:rPr>
        <w:t>CONTACT  SUNNY</w:t>
      </w:r>
      <w:proofErr w:type="gramEnd"/>
      <w:r>
        <w:rPr>
          <w:sz w:val="16"/>
          <w:szCs w:val="16"/>
        </w:rPr>
        <w:t xml:space="preserve"> DIMIC ON 07498 740 794 </w:t>
      </w:r>
    </w:p>
    <w:p w14:paraId="1ADA0BA2" w14:textId="77777777" w:rsidR="002B4BB8" w:rsidRDefault="002B4BB8">
      <w:pPr>
        <w:rPr>
          <w:b/>
          <w:sz w:val="8"/>
          <w:szCs w:val="8"/>
        </w:rPr>
      </w:pPr>
    </w:p>
    <w:p w14:paraId="39FD029E" w14:textId="77777777" w:rsidR="002B4BB8" w:rsidRDefault="00014F2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TERMS &amp; CONDITIONS:</w:t>
      </w:r>
    </w:p>
    <w:p w14:paraId="3A5A4D27" w14:textId="77777777" w:rsidR="002B4BB8" w:rsidRDefault="002B4BB8">
      <w:pPr>
        <w:rPr>
          <w:b/>
          <w:sz w:val="4"/>
          <w:szCs w:val="4"/>
        </w:rPr>
      </w:pPr>
    </w:p>
    <w:p w14:paraId="354E9E45" w14:textId="77777777" w:rsidR="002B4BB8" w:rsidRDefault="00014F2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6"/>
          <w:szCs w:val="16"/>
        </w:rPr>
        <w:t>PAYMENT MUST BE MADE PRIOR TO COMMENCEMENT OF THE COURSE</w:t>
      </w:r>
    </w:p>
    <w:p w14:paraId="241A9363" w14:textId="77777777" w:rsidR="002B4BB8" w:rsidRDefault="00014F26">
      <w:pPr>
        <w:rPr>
          <w:sz w:val="16"/>
          <w:szCs w:val="16"/>
        </w:rPr>
      </w:pPr>
      <w:r>
        <w:rPr>
          <w:sz w:val="16"/>
          <w:szCs w:val="16"/>
        </w:rPr>
        <w:t>NO REFUNDS ARE AVAILABLE ONCE SIGNED FOR THE CLASS</w:t>
      </w:r>
    </w:p>
    <w:p w14:paraId="2A94FA08" w14:textId="77777777" w:rsidR="002B4BB8" w:rsidRDefault="00831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6"/>
          <w:szCs w:val="16"/>
        </w:rPr>
        <w:t xml:space="preserve">REFUNDS </w:t>
      </w:r>
      <w:r w:rsidR="00014F26">
        <w:rPr>
          <w:color w:val="000000"/>
          <w:sz w:val="16"/>
          <w:szCs w:val="16"/>
        </w:rPr>
        <w:t xml:space="preserve">WILL BE </w:t>
      </w:r>
      <w:r>
        <w:rPr>
          <w:color w:val="000000"/>
          <w:sz w:val="16"/>
          <w:szCs w:val="16"/>
        </w:rPr>
        <w:t>GIVEN</w:t>
      </w:r>
      <w:r w:rsidR="00014F26">
        <w:rPr>
          <w:color w:val="000000"/>
          <w:sz w:val="16"/>
          <w:szCs w:val="16"/>
        </w:rPr>
        <w:t xml:space="preserve"> IF CLASSES </w:t>
      </w:r>
      <w:proofErr w:type="gramStart"/>
      <w:r w:rsidR="00014F26">
        <w:rPr>
          <w:color w:val="000000"/>
          <w:sz w:val="16"/>
          <w:szCs w:val="16"/>
        </w:rPr>
        <w:t>ARE  CANCELLED</w:t>
      </w:r>
      <w:proofErr w:type="gramEnd"/>
      <w:r w:rsidR="00014F26">
        <w:rPr>
          <w:color w:val="000000"/>
          <w:sz w:val="16"/>
          <w:szCs w:val="16"/>
        </w:rPr>
        <w:t xml:space="preserve"> DUE TO BAD WEATHER</w:t>
      </w:r>
    </w:p>
    <w:p w14:paraId="3048E02C" w14:textId="77777777" w:rsidR="002B4BB8" w:rsidRDefault="002B4BB8">
      <w:pPr>
        <w:rPr>
          <w:sz w:val="8"/>
          <w:szCs w:val="8"/>
        </w:rPr>
      </w:pPr>
    </w:p>
    <w:p w14:paraId="76CCB499" w14:textId="77777777" w:rsidR="002B4BB8" w:rsidRDefault="00014F26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TO REGISTER:</w:t>
      </w:r>
    </w:p>
    <w:p w14:paraId="26394FC3" w14:textId="77777777" w:rsidR="002B4BB8" w:rsidRDefault="00014F26">
      <w:pPr>
        <w:rPr>
          <w:sz w:val="16"/>
          <w:szCs w:val="16"/>
        </w:rPr>
      </w:pPr>
      <w:r>
        <w:rPr>
          <w:sz w:val="16"/>
          <w:szCs w:val="16"/>
        </w:rPr>
        <w:t xml:space="preserve">SEND THE FORM VIA WHATSAPP TO SUNNY DIMIC ON 07498 740 794 OR E-MAIL </w:t>
      </w:r>
      <w:hyperlink r:id="rId7">
        <w:r>
          <w:rPr>
            <w:color w:val="0563C1"/>
            <w:sz w:val="16"/>
            <w:szCs w:val="16"/>
            <w:u w:val="single"/>
          </w:rPr>
          <w:t>DIMICS1968@GMAIL.COM</w:t>
        </w:r>
      </w:hyperlink>
    </w:p>
    <w:p w14:paraId="6A729070" w14:textId="77777777" w:rsidR="00857CAF" w:rsidRDefault="00014F26">
      <w:pPr>
        <w:rPr>
          <w:sz w:val="16"/>
          <w:szCs w:val="16"/>
        </w:rPr>
      </w:pPr>
      <w:r>
        <w:rPr>
          <w:sz w:val="16"/>
          <w:szCs w:val="16"/>
        </w:rPr>
        <w:t>PLEASE MAKE PAYMENT TO</w:t>
      </w:r>
      <w:r w:rsidR="00857CAF">
        <w:rPr>
          <w:sz w:val="16"/>
          <w:szCs w:val="16"/>
        </w:rPr>
        <w:t>:</w:t>
      </w:r>
    </w:p>
    <w:p w14:paraId="7FB5C12E" w14:textId="5EDBDD9A" w:rsidR="002B4BB8" w:rsidRDefault="00014F26">
      <w:pPr>
        <w:rPr>
          <w:sz w:val="16"/>
          <w:szCs w:val="16"/>
        </w:rPr>
      </w:pPr>
      <w:r>
        <w:rPr>
          <w:sz w:val="16"/>
          <w:szCs w:val="16"/>
        </w:rPr>
        <w:t xml:space="preserve">SINISA DIMIC / BANK ACCOUNT: 20630209 </w:t>
      </w:r>
      <w:r w:rsidR="00B02AED">
        <w:rPr>
          <w:sz w:val="16"/>
          <w:szCs w:val="16"/>
        </w:rPr>
        <w:t xml:space="preserve">/ </w:t>
      </w:r>
      <w:r>
        <w:rPr>
          <w:sz w:val="16"/>
          <w:szCs w:val="16"/>
        </w:rPr>
        <w:t>SORT CODE 20-29-77</w:t>
      </w:r>
    </w:p>
    <w:p w14:paraId="7AC0FDA4" w14:textId="77777777" w:rsidR="002B4BB8" w:rsidRDefault="002B4BB8">
      <w:pPr>
        <w:rPr>
          <w:sz w:val="16"/>
          <w:szCs w:val="16"/>
        </w:rPr>
      </w:pPr>
    </w:p>
    <w:p w14:paraId="58CF670D" w14:textId="77777777" w:rsidR="002B4BB8" w:rsidRDefault="002B4BB8">
      <w:pPr>
        <w:rPr>
          <w:sz w:val="16"/>
          <w:szCs w:val="16"/>
        </w:rPr>
      </w:pPr>
    </w:p>
    <w:p w14:paraId="27B13BE9" w14:textId="77777777" w:rsidR="002B4BB8" w:rsidRDefault="002B4BB8">
      <w:pPr>
        <w:rPr>
          <w:sz w:val="16"/>
          <w:szCs w:val="16"/>
        </w:rPr>
      </w:pPr>
    </w:p>
    <w:p w14:paraId="5554197C" w14:textId="77777777" w:rsidR="002B4BB8" w:rsidRDefault="002B4BB8">
      <w:pPr>
        <w:rPr>
          <w:sz w:val="16"/>
          <w:szCs w:val="16"/>
        </w:rPr>
      </w:pPr>
    </w:p>
    <w:sectPr w:rsidR="002B4BB8">
      <w:headerReference w:type="default" r:id="rId8"/>
      <w:footerReference w:type="default" r:id="rId9"/>
      <w:pgSz w:w="11906" w:h="16838"/>
      <w:pgMar w:top="1247" w:right="1440" w:bottom="124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5043" w14:textId="77777777" w:rsidR="00A757BD" w:rsidRDefault="00A757BD">
      <w:r>
        <w:separator/>
      </w:r>
    </w:p>
  </w:endnote>
  <w:endnote w:type="continuationSeparator" w:id="0">
    <w:p w14:paraId="293B268B" w14:textId="77777777" w:rsidR="00A757BD" w:rsidRDefault="00A7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7058" w14:textId="34E8297A" w:rsidR="002B4BB8" w:rsidRDefault="002B4B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F37E" w14:textId="77777777" w:rsidR="00A757BD" w:rsidRDefault="00A757BD">
      <w:r>
        <w:separator/>
      </w:r>
    </w:p>
  </w:footnote>
  <w:footnote w:type="continuationSeparator" w:id="0">
    <w:p w14:paraId="2BF352F8" w14:textId="77777777" w:rsidR="00A757BD" w:rsidRDefault="00A7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4EEF" w14:textId="145C5C1C" w:rsidR="002B4BB8" w:rsidRDefault="00CC2D1C" w:rsidP="00CC2D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D53C235" wp14:editId="691CE3CF">
          <wp:extent cx="1046841" cy="1044628"/>
          <wp:effectExtent l="0" t="0" r="127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450" cy="107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B0216" w14:textId="77777777" w:rsidR="002B4BB8" w:rsidRDefault="002B4B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B8"/>
    <w:rsid w:val="00014F26"/>
    <w:rsid w:val="00084216"/>
    <w:rsid w:val="000A17E8"/>
    <w:rsid w:val="000C6BA8"/>
    <w:rsid w:val="001004BE"/>
    <w:rsid w:val="00114215"/>
    <w:rsid w:val="00126F0E"/>
    <w:rsid w:val="0018418B"/>
    <w:rsid w:val="002A5F8A"/>
    <w:rsid w:val="002B4BB8"/>
    <w:rsid w:val="002D4B81"/>
    <w:rsid w:val="00350CF1"/>
    <w:rsid w:val="003528B3"/>
    <w:rsid w:val="0036498D"/>
    <w:rsid w:val="00436EC2"/>
    <w:rsid w:val="00467817"/>
    <w:rsid w:val="004801EA"/>
    <w:rsid w:val="004F72CC"/>
    <w:rsid w:val="00504236"/>
    <w:rsid w:val="005226F7"/>
    <w:rsid w:val="0053446E"/>
    <w:rsid w:val="00541D64"/>
    <w:rsid w:val="00555695"/>
    <w:rsid w:val="005A3E99"/>
    <w:rsid w:val="005D6ECA"/>
    <w:rsid w:val="006036B7"/>
    <w:rsid w:val="0061769D"/>
    <w:rsid w:val="0064514A"/>
    <w:rsid w:val="00773226"/>
    <w:rsid w:val="007B337D"/>
    <w:rsid w:val="00831C02"/>
    <w:rsid w:val="00857CAF"/>
    <w:rsid w:val="00897B14"/>
    <w:rsid w:val="009267F8"/>
    <w:rsid w:val="009D42B4"/>
    <w:rsid w:val="009E5DCB"/>
    <w:rsid w:val="009F341B"/>
    <w:rsid w:val="009F5F40"/>
    <w:rsid w:val="00A5785F"/>
    <w:rsid w:val="00A757BD"/>
    <w:rsid w:val="00AD0401"/>
    <w:rsid w:val="00B02AED"/>
    <w:rsid w:val="00B378AC"/>
    <w:rsid w:val="00B772ED"/>
    <w:rsid w:val="00BF25C1"/>
    <w:rsid w:val="00CA48E2"/>
    <w:rsid w:val="00CC2D1C"/>
    <w:rsid w:val="00CD5E09"/>
    <w:rsid w:val="00CE7976"/>
    <w:rsid w:val="00CF13B0"/>
    <w:rsid w:val="00CF5548"/>
    <w:rsid w:val="00D60184"/>
    <w:rsid w:val="00D7608A"/>
    <w:rsid w:val="00D935F8"/>
    <w:rsid w:val="00DA3FF5"/>
    <w:rsid w:val="00DF2269"/>
    <w:rsid w:val="00E33186"/>
    <w:rsid w:val="00E668DB"/>
    <w:rsid w:val="00EB7639"/>
    <w:rsid w:val="00EC7B3B"/>
    <w:rsid w:val="00F579AC"/>
    <w:rsid w:val="00F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6F7B"/>
  <w15:docId w15:val="{353481E1-03D4-3847-89D2-E3F79C40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2B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BodyText">
    <w:name w:val="Body Text"/>
    <w:basedOn w:val="Normal"/>
    <w:pPr>
      <w:jc w:val="center"/>
    </w:pPr>
    <w:rPr>
      <w:b/>
      <w:sz w:val="32"/>
      <w:lang w:val="en-GB"/>
    </w:rPr>
  </w:style>
  <w:style w:type="paragraph" w:styleId="BodyText2">
    <w:name w:val="Body Text 2"/>
    <w:basedOn w:val="Normal"/>
    <w:rPr>
      <w:b/>
      <w:sz w:val="32"/>
      <w:lang w:val="en-GB"/>
    </w:rPr>
  </w:style>
  <w:style w:type="paragraph" w:styleId="BalloonText">
    <w:name w:val="Balloon Text"/>
    <w:basedOn w:val="Normal"/>
    <w:semiHidden/>
    <w:rsid w:val="002D763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D0C6D"/>
    <w:rPr>
      <w:i/>
      <w:iCs/>
    </w:rPr>
  </w:style>
  <w:style w:type="paragraph" w:styleId="Header">
    <w:name w:val="header"/>
    <w:basedOn w:val="Normal"/>
    <w:link w:val="HeaderChar"/>
    <w:uiPriority w:val="99"/>
    <w:rsid w:val="00562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B5B"/>
  </w:style>
  <w:style w:type="paragraph" w:styleId="Footer">
    <w:name w:val="footer"/>
    <w:basedOn w:val="Normal"/>
    <w:link w:val="FooterChar"/>
    <w:rsid w:val="00562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2B5B"/>
  </w:style>
  <w:style w:type="character" w:customStyle="1" w:styleId="TitleChar">
    <w:name w:val="Title Char"/>
    <w:link w:val="Title"/>
    <w:rsid w:val="00562B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AD371D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mics196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E8GO01yeYUcerFCemJz2KFtbA==">CgMxLjA4AHIhMUVpbjdQRUtvdGFnS2dKWjJId3hZek9DVEVDUTlkclNw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Holliday</dc:creator>
  <cp:lastModifiedBy>UserPC2</cp:lastModifiedBy>
  <cp:revision>5</cp:revision>
  <dcterms:created xsi:type="dcterms:W3CDTF">2025-12-29T06:40:00Z</dcterms:created>
  <dcterms:modified xsi:type="dcterms:W3CDTF">2026-01-11T18:34:00Z</dcterms:modified>
</cp:coreProperties>
</file>